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EB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24"/>
          <w:lang w:val="en-US" w:eastAsia="zh-CN"/>
        </w:rPr>
        <w:t>邵阳市张家排安置地三期配套基础设施建设项目</w:t>
      </w:r>
    </w:p>
    <w:p w14:paraId="55691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jc w:val="center"/>
        <w:textAlignment w:val="auto"/>
        <w:rPr>
          <w:rFonts w:hint="default" w:ascii="宋体" w:hAnsi="宋体" w:eastAsia="宋体" w:cs="宋体"/>
          <w:b/>
          <w:bCs/>
          <w:sz w:val="30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30"/>
          <w:szCs w:val="24"/>
          <w:lang w:val="en-US" w:eastAsia="zh-CN"/>
        </w:rPr>
        <w:t>施工勘察(三标段)</w:t>
      </w:r>
    </w:p>
    <w:p w14:paraId="56286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0"/>
          <w:szCs w:val="24"/>
          <w:lang w:eastAsia="zh-CN"/>
        </w:rPr>
      </w:pPr>
    </w:p>
    <w:p w14:paraId="6C7B5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0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24"/>
          <w:lang w:eastAsia="zh-CN"/>
        </w:rPr>
        <w:t>中机国际工程设计研究院有限责任公司</w:t>
      </w:r>
      <w:r>
        <w:rPr>
          <w:rFonts w:hint="eastAsia" w:ascii="宋体" w:hAnsi="宋体" w:eastAsia="宋体" w:cs="宋体"/>
          <w:b w:val="0"/>
          <w:bCs w:val="0"/>
          <w:sz w:val="30"/>
          <w:szCs w:val="24"/>
        </w:rPr>
        <w:t>：</w:t>
      </w:r>
    </w:p>
    <w:p w14:paraId="5CE95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我公司报价如下：</w:t>
      </w:r>
    </w:p>
    <w:p w14:paraId="33EA4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总价包干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元（大写），该价格包含税费及其他所有费用。</w:t>
      </w:r>
    </w:p>
    <w:p w14:paraId="0408B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p w14:paraId="555DC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报价人：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>XXXXX公司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（全称、签章）  </w:t>
      </w:r>
    </w:p>
    <w:p w14:paraId="39A205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 w:firstLine="480" w:firstLineChars="200"/>
        <w:jc w:val="right"/>
        <w:textAlignment w:val="auto"/>
        <w:rPr>
          <w:rFonts w:ascii="宋体" w:hAnsi="宋体" w:eastAsia="宋体" w:cs="宋体"/>
          <w:sz w:val="24"/>
          <w:szCs w:val="24"/>
          <w:u w:color="000000"/>
        </w:rPr>
      </w:pPr>
      <w:r>
        <w:rPr>
          <w:rFonts w:ascii="宋体" w:hAnsi="宋体" w:eastAsia="宋体" w:cs="宋体"/>
          <w:sz w:val="24"/>
          <w:szCs w:val="24"/>
          <w:u w:color="000000"/>
          <w:lang w:eastAsia="zh-TW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u w:color="000000"/>
          <w:lang w:val="en-US" w:eastAsia="zh-CN"/>
        </w:rPr>
        <w:t>25</w:t>
      </w:r>
      <w:r>
        <w:rPr>
          <w:rFonts w:ascii="宋体" w:hAnsi="宋体" w:eastAsia="宋体" w:cs="宋体"/>
          <w:sz w:val="24"/>
          <w:szCs w:val="24"/>
          <w:u w:color="000000"/>
          <w:lang w:val="zh-TW" w:eastAsia="zh-TW"/>
        </w:rPr>
        <w:t>年</w:t>
      </w:r>
      <w:r>
        <w:rPr>
          <w:rFonts w:hint="eastAsia" w:ascii="宋体" w:hAnsi="宋体" w:eastAsia="宋体" w:cs="宋体"/>
          <w:sz w:val="24"/>
          <w:szCs w:val="24"/>
          <w:u w:color="000000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  <w:u w:color="000000"/>
          <w:lang w:val="zh-TW" w:eastAsia="zh-TW"/>
        </w:rPr>
        <w:t>月</w:t>
      </w:r>
      <w:r>
        <w:rPr>
          <w:rFonts w:hint="eastAsia" w:ascii="宋体" w:hAnsi="宋体" w:eastAsia="宋体" w:cs="宋体"/>
          <w:sz w:val="24"/>
          <w:szCs w:val="24"/>
          <w:u w:color="000000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  <w:u w:color="000000"/>
          <w:lang w:val="zh-TW" w:eastAsia="zh-TW"/>
        </w:rPr>
        <w:t>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Y2ZkYjhmMjUxYWI1ZWNiNDVjMGUwNDNjNmQxOGUifQ=="/>
  </w:docVars>
  <w:rsids>
    <w:rsidRoot w:val="1CCA213B"/>
    <w:rsid w:val="00035A61"/>
    <w:rsid w:val="00146288"/>
    <w:rsid w:val="003E0A9C"/>
    <w:rsid w:val="0040040C"/>
    <w:rsid w:val="00531663"/>
    <w:rsid w:val="007156D0"/>
    <w:rsid w:val="008F14C1"/>
    <w:rsid w:val="009A2F8F"/>
    <w:rsid w:val="00BF1FE3"/>
    <w:rsid w:val="00DE0A19"/>
    <w:rsid w:val="00ED44EF"/>
    <w:rsid w:val="085237B8"/>
    <w:rsid w:val="0A060707"/>
    <w:rsid w:val="133008D4"/>
    <w:rsid w:val="149D2DCF"/>
    <w:rsid w:val="1BDB235B"/>
    <w:rsid w:val="1CCA213B"/>
    <w:rsid w:val="3D0F6BAB"/>
    <w:rsid w:val="3F927538"/>
    <w:rsid w:val="44482604"/>
    <w:rsid w:val="505D3952"/>
    <w:rsid w:val="55CC342C"/>
    <w:rsid w:val="58BC03CC"/>
    <w:rsid w:val="59486C9C"/>
    <w:rsid w:val="6C970751"/>
    <w:rsid w:val="6F862152"/>
    <w:rsid w:val="74193192"/>
    <w:rsid w:val="758A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112</Characters>
  <Lines>2</Lines>
  <Paragraphs>1</Paragraphs>
  <TotalTime>3</TotalTime>
  <ScaleCrop>false</ScaleCrop>
  <LinksUpToDate>false</LinksUpToDate>
  <CharactersWithSpaces>120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2019-09-02T09:28:00Z</dcterms:created>
  <dc:creator>zhdy</dc:creator>
  <cp:lastModifiedBy>zouqj</cp:lastModifiedBy>
  <cp:lastPrinted>2024-01-31T07:55:00Z</cp:lastPrinted>
  <dcterms:modified xsi:type="dcterms:W3CDTF">2025-07-11T02:24:15Z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8939F8291C83481E86AE9BF30FB5A82C_13</vt:lpwstr>
  </property>
  <property fmtid="{D5CDD505-2E9C-101B-9397-08002B2CF9AE}" pid="4" name="KSOTemplateDocerSaveRecord">
    <vt:lpwstr>eyJoZGlkIjoiYTYyYzA4YjExNTNhZTAzZjk5MTA1NWZlMzgyZWM5MGYiLCJ1c2VySWQiOiI0MTQ0MjkyNDUifQ==</vt:lpwstr>
  </property>
</Properties>
</file>